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850"/>
        <w:gridCol w:w="2835"/>
        <w:gridCol w:w="1134"/>
        <w:gridCol w:w="1984"/>
      </w:tblGrid>
      <w:tr w:rsidR="000409A8" w:rsidRPr="007E1ADE" w:rsidTr="00E61419">
        <w:tc>
          <w:tcPr>
            <w:tcW w:w="9350" w:type="dxa"/>
            <w:gridSpan w:val="7"/>
            <w:shd w:val="clear" w:color="auto" w:fill="5B9BD5" w:themeFill="accent1"/>
          </w:tcPr>
          <w:p w:rsidR="000409A8" w:rsidRPr="007E1ADE" w:rsidRDefault="005559D1" w:rsidP="000409A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MES timetable 2021 - 2022</w:t>
            </w:r>
          </w:p>
        </w:tc>
      </w:tr>
      <w:tr w:rsidR="00100093" w:rsidRPr="000409A8" w:rsidTr="00DF7A34">
        <w:tc>
          <w:tcPr>
            <w:tcW w:w="704" w:type="dxa"/>
            <w:shd w:val="clear" w:color="auto" w:fill="5B9BD5" w:themeFill="accent1"/>
          </w:tcPr>
          <w:p w:rsidR="00100093" w:rsidRPr="000409A8" w:rsidRDefault="00100093" w:rsidP="00B720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9A8">
              <w:rPr>
                <w:rFonts w:asciiTheme="minorHAnsi" w:hAnsiTheme="minorHAnsi" w:cstheme="minorHAnsi"/>
                <w:b/>
                <w:sz w:val="18"/>
                <w:szCs w:val="18"/>
              </w:rPr>
              <w:t>Week</w:t>
            </w:r>
          </w:p>
        </w:tc>
        <w:tc>
          <w:tcPr>
            <w:tcW w:w="992" w:type="dxa"/>
            <w:shd w:val="clear" w:color="auto" w:fill="5B9BD5" w:themeFill="accent1"/>
          </w:tcPr>
          <w:p w:rsidR="00100093" w:rsidRPr="000409A8" w:rsidRDefault="00100093" w:rsidP="00B720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9A8">
              <w:rPr>
                <w:rFonts w:asciiTheme="minorHAnsi" w:hAnsiTheme="minorHAnsi"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851" w:type="dxa"/>
            <w:shd w:val="clear" w:color="auto" w:fill="5B9BD5" w:themeFill="accent1"/>
          </w:tcPr>
          <w:p w:rsidR="00100093" w:rsidRPr="000409A8" w:rsidRDefault="00100093" w:rsidP="00B720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9A8">
              <w:rPr>
                <w:rFonts w:asciiTheme="minorHAnsi" w:hAnsiTheme="minorHAnsi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850" w:type="dxa"/>
            <w:shd w:val="clear" w:color="auto" w:fill="5B9BD5" w:themeFill="accent1"/>
          </w:tcPr>
          <w:p w:rsidR="00100093" w:rsidRPr="000409A8" w:rsidRDefault="00100093" w:rsidP="00B720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9A8">
              <w:rPr>
                <w:rFonts w:asciiTheme="minorHAnsi" w:hAnsiTheme="minorHAnsi" w:cstheme="minorHAnsi"/>
                <w:b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5B9BD5" w:themeFill="accent1"/>
          </w:tcPr>
          <w:p w:rsidR="00100093" w:rsidRPr="000409A8" w:rsidRDefault="00DD0258" w:rsidP="00B720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remarks</w:t>
            </w:r>
          </w:p>
        </w:tc>
        <w:tc>
          <w:tcPr>
            <w:tcW w:w="1134" w:type="dxa"/>
            <w:shd w:val="clear" w:color="auto" w:fill="5B9BD5" w:themeFill="accent1"/>
          </w:tcPr>
          <w:p w:rsidR="00100093" w:rsidRPr="000409A8" w:rsidRDefault="00100093" w:rsidP="00B720C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9A8">
              <w:rPr>
                <w:rFonts w:asciiTheme="minorHAnsi" w:hAnsiTheme="minorHAnsi" w:cstheme="minorHAnsi"/>
                <w:b/>
                <w:sz w:val="18"/>
                <w:szCs w:val="18"/>
              </w:rPr>
              <w:t>Exam board</w:t>
            </w:r>
            <w:r w:rsidR="00DF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meetings</w:t>
            </w:r>
          </w:p>
        </w:tc>
        <w:tc>
          <w:tcPr>
            <w:tcW w:w="1984" w:type="dxa"/>
            <w:shd w:val="clear" w:color="auto" w:fill="5B9BD5" w:themeFill="accent1"/>
          </w:tcPr>
          <w:p w:rsidR="00DF7A34" w:rsidRDefault="00100093" w:rsidP="001000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409A8">
              <w:rPr>
                <w:rFonts w:asciiTheme="minorHAnsi" w:hAnsiTheme="minorHAnsi" w:cstheme="minorHAnsi"/>
                <w:b/>
                <w:sz w:val="18"/>
                <w:szCs w:val="18"/>
              </w:rPr>
              <w:t>Major project</w:t>
            </w:r>
            <w:r w:rsidR="00DF7A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100093" w:rsidRPr="000409A8" w:rsidRDefault="00DF7A34" w:rsidP="001000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hand in and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defences</w:t>
            </w:r>
            <w:proofErr w:type="spellEnd"/>
          </w:p>
        </w:tc>
      </w:tr>
      <w:tr w:rsidR="00100093" w:rsidRPr="007E1ADE" w:rsidTr="00DF7A34">
        <w:tc>
          <w:tcPr>
            <w:tcW w:w="704" w:type="dxa"/>
          </w:tcPr>
          <w:p w:rsidR="00100093" w:rsidRPr="007E1ADE" w:rsidRDefault="00C73D9A" w:rsidP="00B720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100093" w:rsidRPr="007E1ADE" w:rsidRDefault="00100093" w:rsidP="009E0B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E0BA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.08</w:t>
            </w:r>
          </w:p>
        </w:tc>
        <w:tc>
          <w:tcPr>
            <w:tcW w:w="851" w:type="dxa"/>
          </w:tcPr>
          <w:p w:rsidR="00100093" w:rsidRPr="007E1ADE" w:rsidRDefault="00100093" w:rsidP="00B720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850" w:type="dxa"/>
          </w:tcPr>
          <w:p w:rsidR="00100093" w:rsidRPr="007E1ADE" w:rsidRDefault="00100093" w:rsidP="00B720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100093" w:rsidRPr="007E1ADE" w:rsidRDefault="00100093" w:rsidP="00B720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100093" w:rsidRPr="007E1ADE" w:rsidRDefault="00100093" w:rsidP="00B720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100093" w:rsidRPr="007E1ADE" w:rsidRDefault="00100093" w:rsidP="00B720C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DF7A34">
        <w:tc>
          <w:tcPr>
            <w:tcW w:w="70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06.09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Lectures 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08.09: hand in thesis</w:t>
            </w:r>
          </w:p>
        </w:tc>
      </w:tr>
      <w:tr w:rsidR="007168A4" w:rsidRPr="007E1ADE" w:rsidTr="00DF7A34">
        <w:tc>
          <w:tcPr>
            <w:tcW w:w="70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14.09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2A646C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 session degree statute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19.09</w:t>
            </w: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DF7A34">
        <w:tc>
          <w:tcPr>
            <w:tcW w:w="70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20.09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Lectures 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DF7A34">
        <w:tc>
          <w:tcPr>
            <w:tcW w:w="70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27.09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1.5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30.09 </w:t>
            </w:r>
          </w:p>
        </w:tc>
        <w:tc>
          <w:tcPr>
            <w:tcW w:w="198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29.09: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29.09: hand in thesis</w:t>
            </w:r>
          </w:p>
        </w:tc>
      </w:tr>
      <w:tr w:rsidR="007168A4" w:rsidRPr="007E1ADE" w:rsidTr="00DF7A34">
        <w:tc>
          <w:tcPr>
            <w:tcW w:w="70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04.10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1.6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Lectures 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08.10: Diploma Ceremony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DF7A34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11.10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1.7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 Session Elective Modules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9E0BA6">
        <w:tc>
          <w:tcPr>
            <w:tcW w:w="704" w:type="dxa"/>
            <w:shd w:val="clear" w:color="auto" w:fill="auto"/>
          </w:tcPr>
          <w:p w:rsidR="007168A4" w:rsidRPr="009E0BA6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0BA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9E0BA6">
              <w:rPr>
                <w:rFonts w:asciiTheme="minorHAnsi" w:hAnsiTheme="minorHAnsi" w:cstheme="minorHAnsi"/>
                <w:sz w:val="18"/>
                <w:szCs w:val="18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21.10</w:t>
            </w:r>
          </w:p>
        </w:tc>
        <w:tc>
          <w:tcPr>
            <w:tcW w:w="1984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19/20.10: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</w:tc>
      </w:tr>
      <w:tr w:rsidR="007168A4" w:rsidRPr="007E1ADE" w:rsidTr="009E0BA6">
        <w:tc>
          <w:tcPr>
            <w:tcW w:w="704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992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25.10</w:t>
            </w:r>
          </w:p>
        </w:tc>
        <w:tc>
          <w:tcPr>
            <w:tcW w:w="851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Autumn holidays</w:t>
            </w:r>
          </w:p>
        </w:tc>
        <w:tc>
          <w:tcPr>
            <w:tcW w:w="113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DF7A34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01.11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1.9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03.11: hand in thesis</w:t>
            </w:r>
          </w:p>
        </w:tc>
      </w:tr>
      <w:tr w:rsidR="007168A4" w:rsidRPr="007E1ADE" w:rsidTr="00DF7A34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08.11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 Session Major Project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DF7A34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15.11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Lectures 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DF7A34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22.11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25.11</w:t>
            </w: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23/24.11: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</w:tc>
      </w:tr>
      <w:tr w:rsidR="007168A4" w:rsidRPr="007E1ADE" w:rsidTr="00DF7A34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29.11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Lectures 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Reviews exams 1.9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02.12: hand in thesis</w:t>
            </w:r>
          </w:p>
        </w:tc>
      </w:tr>
      <w:tr w:rsidR="007168A4" w:rsidRPr="007E1ADE" w:rsidTr="00DF7A34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06.12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DF7A34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13.12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2.6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Lectures 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9E0BA6">
        <w:tc>
          <w:tcPr>
            <w:tcW w:w="704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20.12</w:t>
            </w:r>
          </w:p>
        </w:tc>
        <w:tc>
          <w:tcPr>
            <w:tcW w:w="851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  <w:tc>
          <w:tcPr>
            <w:tcW w:w="850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23.12</w:t>
            </w:r>
          </w:p>
        </w:tc>
        <w:tc>
          <w:tcPr>
            <w:tcW w:w="1984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22.12: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22.12: hand in thesis</w:t>
            </w:r>
          </w:p>
        </w:tc>
      </w:tr>
      <w:tr w:rsidR="007168A4" w:rsidRPr="007E1ADE" w:rsidTr="00462934">
        <w:tc>
          <w:tcPr>
            <w:tcW w:w="704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27.12</w:t>
            </w:r>
          </w:p>
        </w:tc>
        <w:tc>
          <w:tcPr>
            <w:tcW w:w="851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Christmas Holidays</w:t>
            </w:r>
          </w:p>
        </w:tc>
        <w:tc>
          <w:tcPr>
            <w:tcW w:w="113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9E0BA6">
        <w:tc>
          <w:tcPr>
            <w:tcW w:w="704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992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03.01</w:t>
            </w:r>
          </w:p>
        </w:tc>
        <w:tc>
          <w:tcPr>
            <w:tcW w:w="851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Christmas Holidays</w:t>
            </w:r>
          </w:p>
        </w:tc>
        <w:tc>
          <w:tcPr>
            <w:tcW w:w="113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4D23C5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10.01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242A89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17.01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3860CA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24.01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2.10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27.01</w:t>
            </w: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25/26.01: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</w:tc>
      </w:tr>
      <w:tr w:rsidR="007168A4" w:rsidRPr="007E1ADE" w:rsidTr="0095608F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31.01</w:t>
            </w:r>
          </w:p>
        </w:tc>
        <w:tc>
          <w:tcPr>
            <w:tcW w:w="851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02.02: hand in thesis</w:t>
            </w:r>
          </w:p>
        </w:tc>
      </w:tr>
      <w:tr w:rsidR="007168A4" w:rsidRPr="007E1ADE" w:rsidTr="00495107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07.02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1D0487">
        <w:tc>
          <w:tcPr>
            <w:tcW w:w="704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14.02</w:t>
            </w:r>
          </w:p>
        </w:tc>
        <w:tc>
          <w:tcPr>
            <w:tcW w:w="851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850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2A646C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 session degree statute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1D0487">
        <w:tc>
          <w:tcPr>
            <w:tcW w:w="704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21.02</w:t>
            </w:r>
          </w:p>
        </w:tc>
        <w:tc>
          <w:tcPr>
            <w:tcW w:w="851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3.4</w:t>
            </w:r>
          </w:p>
        </w:tc>
        <w:tc>
          <w:tcPr>
            <w:tcW w:w="850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Reviews exams 2.9</w:t>
            </w:r>
          </w:p>
        </w:tc>
        <w:tc>
          <w:tcPr>
            <w:tcW w:w="1134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24.02</w:t>
            </w:r>
          </w:p>
        </w:tc>
        <w:tc>
          <w:tcPr>
            <w:tcW w:w="1984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22/23.02: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</w:tc>
      </w:tr>
      <w:tr w:rsidR="007168A4" w:rsidRPr="007E1ADE" w:rsidTr="001D0487">
        <w:tc>
          <w:tcPr>
            <w:tcW w:w="704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992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28.02</w:t>
            </w:r>
          </w:p>
        </w:tc>
        <w:tc>
          <w:tcPr>
            <w:tcW w:w="851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Spring Holidays</w:t>
            </w:r>
          </w:p>
        </w:tc>
        <w:tc>
          <w:tcPr>
            <w:tcW w:w="113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C813F9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07.03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3.5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11.03: Diploma Ceremony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09.03: hand in thesis</w:t>
            </w:r>
          </w:p>
        </w:tc>
      </w:tr>
      <w:tr w:rsidR="007168A4" w:rsidRPr="007E1ADE" w:rsidTr="00EA3D02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14.03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A003C7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21.03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3.7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 Session Elective Modules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AD142B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28.03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3.8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31.03</w:t>
            </w: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29/30.03: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</w:tc>
      </w:tr>
      <w:tr w:rsidR="007168A4" w:rsidRPr="007E1ADE" w:rsidTr="00AD142B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04.04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3.9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06.04: hand in thesis</w:t>
            </w:r>
          </w:p>
        </w:tc>
      </w:tr>
      <w:tr w:rsidR="007168A4" w:rsidRPr="007E1ADE" w:rsidTr="00AD142B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11.04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15.04: Good Friday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AD142B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18.04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18.04: Easter Monday</w:t>
            </w:r>
          </w:p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 Session Major Project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20.04: hand in thesis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17/18.05)</w:t>
            </w:r>
          </w:p>
        </w:tc>
      </w:tr>
      <w:tr w:rsidR="007168A4" w:rsidRPr="007E1ADE" w:rsidTr="00AD142B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25.04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4.3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27.04: Kings Day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28.04</w:t>
            </w: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26.04: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</w:tc>
      </w:tr>
      <w:tr w:rsidR="007168A4" w:rsidRPr="007E1ADE" w:rsidTr="0070621A">
        <w:tc>
          <w:tcPr>
            <w:tcW w:w="704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02.05</w:t>
            </w:r>
          </w:p>
        </w:tc>
        <w:tc>
          <w:tcPr>
            <w:tcW w:w="851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May Holidays</w:t>
            </w:r>
          </w:p>
        </w:tc>
        <w:tc>
          <w:tcPr>
            <w:tcW w:w="113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AD142B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09.05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4.4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Reviews exams 3.9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AD142B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16.05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4.5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19.05</w:t>
            </w: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17/18.05: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</w:tc>
      </w:tr>
      <w:tr w:rsidR="007168A4" w:rsidRPr="007E1ADE" w:rsidTr="00AD142B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23.05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4.6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  <w:shd w:val="clear" w:color="auto" w:fill="auto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26.05: Ascension Day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792785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30.05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4.7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01.06: hand in thesis</w:t>
            </w:r>
          </w:p>
        </w:tc>
      </w:tr>
      <w:tr w:rsidR="007168A4" w:rsidRPr="007E1ADE" w:rsidTr="00C5782E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06.06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4.8</w:t>
            </w:r>
          </w:p>
        </w:tc>
        <w:tc>
          <w:tcPr>
            <w:tcW w:w="850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Lectures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06.06: Whit Monday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B930A3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13.06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4.9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15.06: hand in thesis</w:t>
            </w:r>
          </w:p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05/06.07)</w:t>
            </w:r>
          </w:p>
        </w:tc>
      </w:tr>
      <w:tr w:rsidR="007168A4" w:rsidRPr="007E1ADE" w:rsidTr="00144DE1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20.06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4.10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23.06</w:t>
            </w: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21/22.06: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</w:tc>
      </w:tr>
      <w:tr w:rsidR="007168A4" w:rsidRPr="007E1ADE" w:rsidTr="008E7659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27.06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4.11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FB3524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04.07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4.12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Reviews exams 4.9</w:t>
            </w:r>
          </w:p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08.07: Diploma Ceremony</w:t>
            </w: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07.07</w:t>
            </w: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05/06.07: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Defences</w:t>
            </w:r>
            <w:proofErr w:type="spellEnd"/>
          </w:p>
        </w:tc>
      </w:tr>
      <w:tr w:rsidR="007168A4" w:rsidRPr="007E1ADE" w:rsidTr="00475CA0">
        <w:tc>
          <w:tcPr>
            <w:tcW w:w="704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11.07</w:t>
            </w:r>
          </w:p>
        </w:tc>
        <w:tc>
          <w:tcPr>
            <w:tcW w:w="851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D7D31" w:themeFill="accent2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Summer Holidays till 15.08</w:t>
            </w:r>
          </w:p>
        </w:tc>
        <w:tc>
          <w:tcPr>
            <w:tcW w:w="113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D7D31" w:themeFill="accent2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68A4" w:rsidRPr="007E1ADE" w:rsidTr="00281B87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15.08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15.08: hand in thesis</w:t>
            </w:r>
          </w:p>
        </w:tc>
      </w:tr>
      <w:tr w:rsidR="007168A4" w:rsidRPr="009C6F17" w:rsidTr="00115B4C">
        <w:tc>
          <w:tcPr>
            <w:tcW w:w="704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22.08</w:t>
            </w:r>
          </w:p>
        </w:tc>
        <w:tc>
          <w:tcPr>
            <w:tcW w:w="851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168A4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Exams</w:t>
            </w:r>
          </w:p>
        </w:tc>
        <w:tc>
          <w:tcPr>
            <w:tcW w:w="2835" w:type="dxa"/>
          </w:tcPr>
          <w:p w:rsidR="007168A4" w:rsidRPr="007E1ADE" w:rsidRDefault="007168A4" w:rsidP="007168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68A4" w:rsidRPr="009C6F17" w:rsidRDefault="007168A4" w:rsidP="007168A4">
            <w:pPr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9C6F1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25. + 31.08</w:t>
            </w:r>
          </w:p>
        </w:tc>
        <w:tc>
          <w:tcPr>
            <w:tcW w:w="1984" w:type="dxa"/>
          </w:tcPr>
          <w:p w:rsidR="007168A4" w:rsidRPr="009C6F17" w:rsidRDefault="007168A4" w:rsidP="007168A4">
            <w:pPr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9C6F1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22 – 26.08: </w:t>
            </w:r>
            <w:proofErr w:type="spellStart"/>
            <w:r w:rsidRPr="009C6F17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defences</w:t>
            </w:r>
            <w:proofErr w:type="spellEnd"/>
          </w:p>
        </w:tc>
      </w:tr>
    </w:tbl>
    <w:p w:rsidR="007F7C77" w:rsidRPr="009C6F17" w:rsidRDefault="007F7C77" w:rsidP="000B7A31">
      <w:pPr>
        <w:rPr>
          <w:rFonts w:asciiTheme="minorHAnsi" w:hAnsiTheme="minorHAnsi" w:cstheme="minorHAnsi"/>
          <w:lang w:val="nl-NL"/>
        </w:rPr>
      </w:pPr>
    </w:p>
    <w:sectPr w:rsidR="007F7C77" w:rsidRPr="009C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95642"/>
    <w:multiLevelType w:val="hybridMultilevel"/>
    <w:tmpl w:val="E4984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DE"/>
    <w:rsid w:val="000409A8"/>
    <w:rsid w:val="000B7A31"/>
    <w:rsid w:val="00100093"/>
    <w:rsid w:val="00120FD7"/>
    <w:rsid w:val="001D0487"/>
    <w:rsid w:val="00230F97"/>
    <w:rsid w:val="00253AC4"/>
    <w:rsid w:val="002A646C"/>
    <w:rsid w:val="00411CB4"/>
    <w:rsid w:val="00415CCF"/>
    <w:rsid w:val="00495177"/>
    <w:rsid w:val="005559D1"/>
    <w:rsid w:val="00572A94"/>
    <w:rsid w:val="0058142A"/>
    <w:rsid w:val="005E378A"/>
    <w:rsid w:val="005F0598"/>
    <w:rsid w:val="00655592"/>
    <w:rsid w:val="006607D0"/>
    <w:rsid w:val="00670427"/>
    <w:rsid w:val="00681F02"/>
    <w:rsid w:val="006B0B38"/>
    <w:rsid w:val="006E7158"/>
    <w:rsid w:val="007168A4"/>
    <w:rsid w:val="007919DE"/>
    <w:rsid w:val="007D6536"/>
    <w:rsid w:val="007E1ADE"/>
    <w:rsid w:val="007F7C77"/>
    <w:rsid w:val="00874CF0"/>
    <w:rsid w:val="00947CE2"/>
    <w:rsid w:val="00972976"/>
    <w:rsid w:val="009C6F17"/>
    <w:rsid w:val="009E0BA6"/>
    <w:rsid w:val="009F10F6"/>
    <w:rsid w:val="00AD142B"/>
    <w:rsid w:val="00AE031B"/>
    <w:rsid w:val="00AE3F83"/>
    <w:rsid w:val="00B720CC"/>
    <w:rsid w:val="00B72BDF"/>
    <w:rsid w:val="00BF070C"/>
    <w:rsid w:val="00C73D9A"/>
    <w:rsid w:val="00C91077"/>
    <w:rsid w:val="00CA1E8D"/>
    <w:rsid w:val="00CE3546"/>
    <w:rsid w:val="00D002F6"/>
    <w:rsid w:val="00D03FC0"/>
    <w:rsid w:val="00D21B6A"/>
    <w:rsid w:val="00D70DC1"/>
    <w:rsid w:val="00DB6047"/>
    <w:rsid w:val="00DD0258"/>
    <w:rsid w:val="00DD40FA"/>
    <w:rsid w:val="00DF7A34"/>
    <w:rsid w:val="00E4172A"/>
    <w:rsid w:val="00E443D3"/>
    <w:rsid w:val="00E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EAEB"/>
  <w15:chartTrackingRefBased/>
  <w15:docId w15:val="{9BF51F2B-3535-48F2-9310-F9A25772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1D0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720C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E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1D04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1D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Bouwman-Jansen Kea</dc:creator>
  <cp:keywords/>
  <dc:description/>
  <cp:lastModifiedBy>Kea Bouwman-Jansen</cp:lastModifiedBy>
  <cp:revision>40</cp:revision>
  <cp:lastPrinted>2021-02-04T16:28:00Z</cp:lastPrinted>
  <dcterms:created xsi:type="dcterms:W3CDTF">2020-02-20T16:18:00Z</dcterms:created>
  <dcterms:modified xsi:type="dcterms:W3CDTF">2021-02-09T09:00:00Z</dcterms:modified>
</cp:coreProperties>
</file>